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04423" w14:textId="77777777" w:rsidR="0012782A" w:rsidRPr="00746871" w:rsidRDefault="0012782A" w:rsidP="0012782A">
      <w:pPr>
        <w:jc w:val="center"/>
        <w:rPr>
          <w:b/>
        </w:rPr>
      </w:pPr>
      <w:r w:rsidRPr="005D2B92">
        <w:rPr>
          <w:b/>
        </w:rPr>
        <w:t>Карта учебно-методической обеспеченности дисциплин</w:t>
      </w:r>
      <w:r>
        <w:rPr>
          <w:b/>
        </w:rPr>
        <w:t>ы</w:t>
      </w:r>
    </w:p>
    <w:p w14:paraId="7542BDF1" w14:textId="3181649E" w:rsidR="0012782A" w:rsidRPr="00420E09" w:rsidRDefault="0012782A" w:rsidP="0012782A">
      <w:pPr>
        <w:jc w:val="center"/>
        <w:rPr>
          <w:b/>
        </w:rPr>
      </w:pPr>
      <w:r>
        <w:rPr>
          <w:b/>
        </w:rPr>
        <w:t>Археология</w:t>
      </w:r>
    </w:p>
    <w:p w14:paraId="1C7DAE7B" w14:textId="77777777" w:rsidR="0012782A" w:rsidRDefault="0012782A" w:rsidP="0012782A">
      <w:pPr>
        <w:jc w:val="center"/>
        <w:rPr>
          <w:lang w:val="kk-KZ"/>
        </w:rPr>
      </w:pPr>
      <w:r w:rsidRPr="005D2B92">
        <w:rPr>
          <w:lang w:val="kk-KZ"/>
        </w:rPr>
        <w:t xml:space="preserve">    </w:t>
      </w:r>
      <w:r>
        <w:rPr>
          <w:lang w:val="kk-KZ"/>
        </w:rPr>
        <w:t xml:space="preserve">                            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35"/>
        <w:gridCol w:w="7472"/>
        <w:gridCol w:w="992"/>
        <w:gridCol w:w="709"/>
        <w:gridCol w:w="709"/>
        <w:gridCol w:w="708"/>
      </w:tblGrid>
      <w:tr w:rsidR="0012782A" w:rsidRPr="0099451C" w14:paraId="1924DB5E" w14:textId="77777777" w:rsidTr="00A716AD">
        <w:tc>
          <w:tcPr>
            <w:tcW w:w="458" w:type="dxa"/>
            <w:vMerge w:val="restart"/>
          </w:tcPr>
          <w:p w14:paraId="1C9B55C4" w14:textId="77777777" w:rsidR="0012782A" w:rsidRPr="0099451C" w:rsidRDefault="0012782A" w:rsidP="00167F04">
            <w:pPr>
              <w:jc w:val="center"/>
              <w:rPr>
                <w:lang w:val="kk-KZ"/>
              </w:rPr>
            </w:pPr>
            <w:r w:rsidRPr="0099451C">
              <w:t>№</w:t>
            </w:r>
          </w:p>
        </w:tc>
        <w:tc>
          <w:tcPr>
            <w:tcW w:w="3235" w:type="dxa"/>
            <w:vMerge w:val="restart"/>
          </w:tcPr>
          <w:p w14:paraId="0E35F2B5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Наименование дисциплины</w:t>
            </w:r>
          </w:p>
        </w:tc>
        <w:tc>
          <w:tcPr>
            <w:tcW w:w="7472" w:type="dxa"/>
            <w:vMerge w:val="restart"/>
          </w:tcPr>
          <w:p w14:paraId="46ACCD90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Авторы и название учебника</w:t>
            </w:r>
          </w:p>
        </w:tc>
        <w:tc>
          <w:tcPr>
            <w:tcW w:w="3118" w:type="dxa"/>
            <w:gridSpan w:val="4"/>
          </w:tcPr>
          <w:p w14:paraId="6E56F5E9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Количество в библиотеке КазНУ имени аль-Фараби</w:t>
            </w:r>
          </w:p>
        </w:tc>
      </w:tr>
      <w:tr w:rsidR="0012782A" w:rsidRPr="0099451C" w14:paraId="75DBA26D" w14:textId="77777777" w:rsidTr="00A716AD">
        <w:tc>
          <w:tcPr>
            <w:tcW w:w="458" w:type="dxa"/>
            <w:vMerge/>
          </w:tcPr>
          <w:p w14:paraId="36005208" w14:textId="77777777" w:rsidR="0012782A" w:rsidRPr="0099451C" w:rsidRDefault="0012782A" w:rsidP="00167F04">
            <w:pPr>
              <w:jc w:val="center"/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4557CF2D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472" w:type="dxa"/>
            <w:vMerge/>
          </w:tcPr>
          <w:p w14:paraId="54B3DC1F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01" w:type="dxa"/>
            <w:gridSpan w:val="2"/>
          </w:tcPr>
          <w:p w14:paraId="131064E2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основная</w:t>
            </w:r>
          </w:p>
        </w:tc>
        <w:tc>
          <w:tcPr>
            <w:tcW w:w="1417" w:type="dxa"/>
            <w:gridSpan w:val="2"/>
          </w:tcPr>
          <w:p w14:paraId="76FB00D9" w14:textId="77777777" w:rsidR="0012782A" w:rsidRPr="0099451C" w:rsidRDefault="0012782A" w:rsidP="00167F04">
            <w:pPr>
              <w:jc w:val="center"/>
              <w:rPr>
                <w:b/>
              </w:rPr>
            </w:pPr>
            <w:r w:rsidRPr="0099451C">
              <w:rPr>
                <w:b/>
              </w:rPr>
              <w:t>дополни</w:t>
            </w:r>
          </w:p>
          <w:p w14:paraId="165C815E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тельная</w:t>
            </w:r>
          </w:p>
        </w:tc>
      </w:tr>
      <w:tr w:rsidR="0012782A" w:rsidRPr="0099451C" w14:paraId="513CCAAE" w14:textId="77777777" w:rsidTr="00A716AD">
        <w:tc>
          <w:tcPr>
            <w:tcW w:w="458" w:type="dxa"/>
            <w:vMerge/>
          </w:tcPr>
          <w:p w14:paraId="05F3210B" w14:textId="77777777" w:rsidR="0012782A" w:rsidRPr="0099451C" w:rsidRDefault="0012782A" w:rsidP="00167F04">
            <w:pPr>
              <w:jc w:val="center"/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5B4756C5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472" w:type="dxa"/>
            <w:vMerge/>
          </w:tcPr>
          <w:p w14:paraId="5AD8B11C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</w:tcPr>
          <w:p w14:paraId="460F6E71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каз.</w:t>
            </w:r>
          </w:p>
        </w:tc>
        <w:tc>
          <w:tcPr>
            <w:tcW w:w="709" w:type="dxa"/>
          </w:tcPr>
          <w:p w14:paraId="590CB4C6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рус.</w:t>
            </w:r>
          </w:p>
        </w:tc>
        <w:tc>
          <w:tcPr>
            <w:tcW w:w="709" w:type="dxa"/>
          </w:tcPr>
          <w:p w14:paraId="577FF3F5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каз.</w:t>
            </w:r>
          </w:p>
        </w:tc>
        <w:tc>
          <w:tcPr>
            <w:tcW w:w="708" w:type="dxa"/>
          </w:tcPr>
          <w:p w14:paraId="62BEEAA6" w14:textId="77777777" w:rsidR="0012782A" w:rsidRPr="0099451C" w:rsidRDefault="0012782A" w:rsidP="00167F04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рус.</w:t>
            </w:r>
          </w:p>
        </w:tc>
      </w:tr>
      <w:tr w:rsidR="00D23FCE" w:rsidRPr="0099451C" w14:paraId="1E3F74A0" w14:textId="77777777" w:rsidTr="00A716AD">
        <w:tc>
          <w:tcPr>
            <w:tcW w:w="458" w:type="dxa"/>
          </w:tcPr>
          <w:p w14:paraId="24385007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  <w:tc>
          <w:tcPr>
            <w:tcW w:w="3235" w:type="dxa"/>
            <w:vMerge w:val="restart"/>
          </w:tcPr>
          <w:p w14:paraId="1F62D5B7" w14:textId="23CD8338" w:rsidR="00D23FCE" w:rsidRPr="0099451C" w:rsidRDefault="00BB2547" w:rsidP="00167F04">
            <w:pPr>
              <w:rPr>
                <w:lang w:val="kk-KZ"/>
              </w:rPr>
            </w:pPr>
            <w:r w:rsidRPr="00BB2547">
              <w:t>Древние технологии как феномен культуры</w:t>
            </w:r>
            <w:bookmarkStart w:id="0" w:name="_GoBack"/>
            <w:bookmarkEnd w:id="0"/>
          </w:p>
        </w:tc>
        <w:tc>
          <w:tcPr>
            <w:tcW w:w="7472" w:type="dxa"/>
          </w:tcPr>
          <w:p w14:paraId="2DAD97A9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  <w:lang w:val="kk-KZ"/>
              </w:rPr>
              <w:t xml:space="preserve">Байпақов, К.М.. Қазақстан археологиясы.- </w:t>
            </w:r>
            <w:r w:rsidRPr="0099451C">
              <w:rPr>
                <w:bCs/>
              </w:rPr>
              <w:t>Алматы, 2006</w:t>
            </w:r>
          </w:p>
        </w:tc>
        <w:tc>
          <w:tcPr>
            <w:tcW w:w="992" w:type="dxa"/>
          </w:tcPr>
          <w:p w14:paraId="77A0017D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101</w:t>
            </w:r>
          </w:p>
        </w:tc>
        <w:tc>
          <w:tcPr>
            <w:tcW w:w="709" w:type="dxa"/>
          </w:tcPr>
          <w:p w14:paraId="5066031B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749215D2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235C1286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1006FA75" w14:textId="77777777" w:rsidTr="00A716AD">
        <w:tc>
          <w:tcPr>
            <w:tcW w:w="458" w:type="dxa"/>
          </w:tcPr>
          <w:p w14:paraId="0369DEB8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0F91DBFD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472" w:type="dxa"/>
          </w:tcPr>
          <w:p w14:paraId="69B133A7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  <w:lang w:val="kk-KZ"/>
              </w:rPr>
              <w:t xml:space="preserve">Байпақов, К.М.. Қазақстан археологиясы.- </w:t>
            </w:r>
            <w:r w:rsidRPr="0099451C">
              <w:rPr>
                <w:bCs/>
              </w:rPr>
              <w:t>Алматы, 2011</w:t>
            </w:r>
          </w:p>
        </w:tc>
        <w:tc>
          <w:tcPr>
            <w:tcW w:w="992" w:type="dxa"/>
          </w:tcPr>
          <w:p w14:paraId="4E177717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52</w:t>
            </w:r>
          </w:p>
        </w:tc>
        <w:tc>
          <w:tcPr>
            <w:tcW w:w="709" w:type="dxa"/>
          </w:tcPr>
          <w:p w14:paraId="75409CFF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4AD3D534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3BA6FB64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64AC7530" w14:textId="77777777" w:rsidTr="00A716AD">
        <w:tc>
          <w:tcPr>
            <w:tcW w:w="458" w:type="dxa"/>
          </w:tcPr>
          <w:p w14:paraId="76C306C9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32E83446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472" w:type="dxa"/>
          </w:tcPr>
          <w:p w14:paraId="112A2099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>Байпаков, К.М.. Археология Казахстана.- Алматы, 1993</w:t>
            </w:r>
          </w:p>
        </w:tc>
        <w:tc>
          <w:tcPr>
            <w:tcW w:w="992" w:type="dxa"/>
          </w:tcPr>
          <w:p w14:paraId="183145C8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354EC5F9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45</w:t>
            </w:r>
          </w:p>
        </w:tc>
        <w:tc>
          <w:tcPr>
            <w:tcW w:w="709" w:type="dxa"/>
          </w:tcPr>
          <w:p w14:paraId="2A0DC3C4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6D1BF5AA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11F7E48D" w14:textId="77777777" w:rsidTr="00A716AD">
        <w:tc>
          <w:tcPr>
            <w:tcW w:w="458" w:type="dxa"/>
          </w:tcPr>
          <w:p w14:paraId="4718AB26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186A9C2F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472" w:type="dxa"/>
          </w:tcPr>
          <w:p w14:paraId="4CF68693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>Археология Казахстана.- Алматы, 2006</w:t>
            </w:r>
          </w:p>
        </w:tc>
        <w:tc>
          <w:tcPr>
            <w:tcW w:w="992" w:type="dxa"/>
          </w:tcPr>
          <w:p w14:paraId="28958487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0B0A01B1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10</w:t>
            </w:r>
          </w:p>
        </w:tc>
        <w:tc>
          <w:tcPr>
            <w:tcW w:w="709" w:type="dxa"/>
          </w:tcPr>
          <w:p w14:paraId="19EFA431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197AAAD1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337B69DA" w14:textId="77777777" w:rsidTr="00A716AD">
        <w:tc>
          <w:tcPr>
            <w:tcW w:w="458" w:type="dxa"/>
          </w:tcPr>
          <w:p w14:paraId="6E07B9C8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396F0F37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472" w:type="dxa"/>
          </w:tcPr>
          <w:p w14:paraId="74A777A3" w14:textId="77777777" w:rsidR="00D23FCE" w:rsidRPr="0099451C" w:rsidRDefault="00D23FCE" w:rsidP="00167F04">
            <w:pPr>
              <w:rPr>
                <w:bCs/>
              </w:rPr>
            </w:pPr>
            <w:r w:rsidRPr="0099451C">
              <w:rPr>
                <w:bCs/>
              </w:rPr>
              <w:t>Омаров, Ғ.Қ.. Практикалық археология.- Алматы, 2011</w:t>
            </w:r>
          </w:p>
        </w:tc>
        <w:tc>
          <w:tcPr>
            <w:tcW w:w="992" w:type="dxa"/>
          </w:tcPr>
          <w:p w14:paraId="57A58D11" w14:textId="77777777" w:rsidR="00D23FCE" w:rsidRPr="0099451C" w:rsidRDefault="00D23FCE" w:rsidP="00167F04">
            <w:pPr>
              <w:rPr>
                <w:lang w:val="en-US"/>
              </w:rPr>
            </w:pPr>
            <w:r w:rsidRPr="0099451C">
              <w:rPr>
                <w:lang w:val="en-US"/>
              </w:rPr>
              <w:t>51</w:t>
            </w:r>
          </w:p>
        </w:tc>
        <w:tc>
          <w:tcPr>
            <w:tcW w:w="709" w:type="dxa"/>
          </w:tcPr>
          <w:p w14:paraId="0521B1E7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78B28D88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74EC9775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1883799B" w14:textId="77777777" w:rsidTr="00A716AD">
        <w:tc>
          <w:tcPr>
            <w:tcW w:w="458" w:type="dxa"/>
          </w:tcPr>
          <w:p w14:paraId="20989DE6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19EE41E5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472" w:type="dxa"/>
          </w:tcPr>
          <w:p w14:paraId="6462B0A7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>Средневековые города Казахстана.- Алматы, 2006</w:t>
            </w:r>
          </w:p>
        </w:tc>
        <w:tc>
          <w:tcPr>
            <w:tcW w:w="992" w:type="dxa"/>
          </w:tcPr>
          <w:p w14:paraId="391FD4EE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15387545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10</w:t>
            </w:r>
          </w:p>
        </w:tc>
        <w:tc>
          <w:tcPr>
            <w:tcW w:w="709" w:type="dxa"/>
          </w:tcPr>
          <w:p w14:paraId="31F7A47F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046E5A1B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09F355E6" w14:textId="77777777" w:rsidTr="00A716AD">
        <w:tc>
          <w:tcPr>
            <w:tcW w:w="458" w:type="dxa"/>
          </w:tcPr>
          <w:p w14:paraId="06DCE0D7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62AA4E0D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472" w:type="dxa"/>
          </w:tcPr>
          <w:p w14:paraId="3A814089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>Оразбаев, А. М. Археология негіздері.- Алматы, 1985</w:t>
            </w:r>
          </w:p>
        </w:tc>
        <w:tc>
          <w:tcPr>
            <w:tcW w:w="992" w:type="dxa"/>
          </w:tcPr>
          <w:p w14:paraId="0B958C42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48</w:t>
            </w:r>
          </w:p>
        </w:tc>
        <w:tc>
          <w:tcPr>
            <w:tcW w:w="709" w:type="dxa"/>
          </w:tcPr>
          <w:p w14:paraId="03327435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41A0B985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4DF9F9DC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63DA0017" w14:textId="77777777" w:rsidTr="00A716AD">
        <w:tc>
          <w:tcPr>
            <w:tcW w:w="458" w:type="dxa"/>
          </w:tcPr>
          <w:p w14:paraId="57331E63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5F21A0E4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472" w:type="dxa"/>
          </w:tcPr>
          <w:p w14:paraId="28263E5F" w14:textId="77777777" w:rsidR="00D23FCE" w:rsidRPr="0099451C" w:rsidRDefault="00D23FCE" w:rsidP="00167F04">
            <w:pPr>
              <w:rPr>
                <w:bCs/>
              </w:rPr>
            </w:pPr>
            <w:r w:rsidRPr="0099451C">
              <w:rPr>
                <w:bCs/>
                <w:lang w:val="kk-KZ"/>
              </w:rPr>
              <w:t xml:space="preserve">Елеуов, М.. Археологиялық зерттеулердің әдістері.- </w:t>
            </w:r>
            <w:r w:rsidRPr="0099451C">
              <w:rPr>
                <w:bCs/>
              </w:rPr>
              <w:t>Түркістан, 2006</w:t>
            </w:r>
          </w:p>
        </w:tc>
        <w:tc>
          <w:tcPr>
            <w:tcW w:w="992" w:type="dxa"/>
          </w:tcPr>
          <w:p w14:paraId="5E33796F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5</w:t>
            </w:r>
          </w:p>
        </w:tc>
        <w:tc>
          <w:tcPr>
            <w:tcW w:w="709" w:type="dxa"/>
          </w:tcPr>
          <w:p w14:paraId="77C676A1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13C2007E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14999AF2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33538977" w14:textId="77777777" w:rsidTr="00A716AD">
        <w:tc>
          <w:tcPr>
            <w:tcW w:w="458" w:type="dxa"/>
          </w:tcPr>
          <w:p w14:paraId="3D426BD1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382EF543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472" w:type="dxa"/>
          </w:tcPr>
          <w:p w14:paraId="7C83D7FD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  <w:lang w:val="kk-KZ"/>
              </w:rPr>
              <w:t xml:space="preserve">Өмірбекова, М.Ш.. Сақ (скиф) тарихы мен мәдениеті.- </w:t>
            </w:r>
            <w:r w:rsidRPr="0099451C">
              <w:rPr>
                <w:bCs/>
              </w:rPr>
              <w:t>Алматы, 2004</w:t>
            </w:r>
          </w:p>
        </w:tc>
        <w:tc>
          <w:tcPr>
            <w:tcW w:w="992" w:type="dxa"/>
          </w:tcPr>
          <w:p w14:paraId="6901FE24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0C7FA763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1845418E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21</w:t>
            </w:r>
          </w:p>
        </w:tc>
        <w:tc>
          <w:tcPr>
            <w:tcW w:w="708" w:type="dxa"/>
          </w:tcPr>
          <w:p w14:paraId="33F0AE17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37FEE843" w14:textId="77777777" w:rsidTr="00A716AD">
        <w:tc>
          <w:tcPr>
            <w:tcW w:w="458" w:type="dxa"/>
          </w:tcPr>
          <w:p w14:paraId="26CD5D4B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2F80CF87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472" w:type="dxa"/>
          </w:tcPr>
          <w:p w14:paraId="7BA63A3E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  <w:lang w:val="kk-KZ"/>
              </w:rPr>
              <w:t xml:space="preserve">Досымбаева, А.. Мерке - Жетісу түркілерінің киелі жері.- </w:t>
            </w:r>
            <w:r w:rsidRPr="0099451C">
              <w:rPr>
                <w:bCs/>
              </w:rPr>
              <w:t>Тараз, 2002</w:t>
            </w:r>
          </w:p>
        </w:tc>
        <w:tc>
          <w:tcPr>
            <w:tcW w:w="992" w:type="dxa"/>
          </w:tcPr>
          <w:p w14:paraId="33155250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54038F38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279A2E1D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3</w:t>
            </w:r>
          </w:p>
        </w:tc>
        <w:tc>
          <w:tcPr>
            <w:tcW w:w="708" w:type="dxa"/>
          </w:tcPr>
          <w:p w14:paraId="60E7CF0C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7D3FD2DC" w14:textId="77777777" w:rsidTr="00A716AD">
        <w:tc>
          <w:tcPr>
            <w:tcW w:w="458" w:type="dxa"/>
          </w:tcPr>
          <w:p w14:paraId="49211134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149DE0F1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472" w:type="dxa"/>
          </w:tcPr>
          <w:p w14:paraId="07CB4A5B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>Федоров-Давыдов, Г.А.. Статистические методы в археологии.- М., 1987</w:t>
            </w:r>
          </w:p>
        </w:tc>
        <w:tc>
          <w:tcPr>
            <w:tcW w:w="992" w:type="dxa"/>
          </w:tcPr>
          <w:p w14:paraId="1CF03F81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47C1056A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26</w:t>
            </w:r>
          </w:p>
        </w:tc>
        <w:tc>
          <w:tcPr>
            <w:tcW w:w="709" w:type="dxa"/>
          </w:tcPr>
          <w:p w14:paraId="52F98D45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4AAD8122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  <w:tr w:rsidR="00D23FCE" w:rsidRPr="0099451C" w14:paraId="3324D53A" w14:textId="77777777" w:rsidTr="00A716AD">
        <w:tc>
          <w:tcPr>
            <w:tcW w:w="458" w:type="dxa"/>
          </w:tcPr>
          <w:p w14:paraId="14893623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6EEEAC10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472" w:type="dxa"/>
          </w:tcPr>
          <w:p w14:paraId="554BC95D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>Полевая археология древнекаменного века.- М., 1990</w:t>
            </w:r>
          </w:p>
        </w:tc>
        <w:tc>
          <w:tcPr>
            <w:tcW w:w="992" w:type="dxa"/>
          </w:tcPr>
          <w:p w14:paraId="5778CFD2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50C99FBA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620186BF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6F9B47F8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</w:tr>
      <w:tr w:rsidR="00D23FCE" w:rsidRPr="0099451C" w14:paraId="526CA4AC" w14:textId="77777777" w:rsidTr="00A716AD">
        <w:tc>
          <w:tcPr>
            <w:tcW w:w="458" w:type="dxa"/>
          </w:tcPr>
          <w:p w14:paraId="2714EDB6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68F01836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472" w:type="dxa"/>
          </w:tcPr>
          <w:p w14:paraId="5DDDB931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>Матюшин, Г.Н.. Археологический словарь.- М., 1996</w:t>
            </w:r>
          </w:p>
        </w:tc>
        <w:tc>
          <w:tcPr>
            <w:tcW w:w="992" w:type="dxa"/>
          </w:tcPr>
          <w:p w14:paraId="1E166405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5C07D7C6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33EDBD78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428A65B5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4</w:t>
            </w:r>
          </w:p>
        </w:tc>
      </w:tr>
      <w:tr w:rsidR="00D23FCE" w:rsidRPr="0099451C" w14:paraId="2D203B5C" w14:textId="77777777" w:rsidTr="00A716AD">
        <w:tc>
          <w:tcPr>
            <w:tcW w:w="458" w:type="dxa"/>
          </w:tcPr>
          <w:p w14:paraId="2CF6451C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7EC608DA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472" w:type="dxa"/>
          </w:tcPr>
          <w:p w14:paraId="0E4E908E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>Древняя керамика Казахстана.- Алматы, 1998 (на англ., каз., рус. яз.)</w:t>
            </w:r>
          </w:p>
        </w:tc>
        <w:tc>
          <w:tcPr>
            <w:tcW w:w="992" w:type="dxa"/>
          </w:tcPr>
          <w:p w14:paraId="770C46B6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2D01BDFD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36E24EC7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  <w:tc>
          <w:tcPr>
            <w:tcW w:w="708" w:type="dxa"/>
          </w:tcPr>
          <w:p w14:paraId="22F50727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</w:tr>
      <w:tr w:rsidR="00D23FCE" w:rsidRPr="0099451C" w14:paraId="61CD6368" w14:textId="77777777" w:rsidTr="00A716AD">
        <w:tc>
          <w:tcPr>
            <w:tcW w:w="458" w:type="dxa"/>
          </w:tcPr>
          <w:p w14:paraId="48920A3E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259FD3DA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472" w:type="dxa"/>
          </w:tcPr>
          <w:p w14:paraId="7F8F182D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>Древняя бронза Казахстана.- Алматы, 1998 (на англ., каз., рус. яз.)</w:t>
            </w:r>
          </w:p>
        </w:tc>
        <w:tc>
          <w:tcPr>
            <w:tcW w:w="992" w:type="dxa"/>
          </w:tcPr>
          <w:p w14:paraId="2F9F6937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119427FE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7BCEF9E9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  <w:tc>
          <w:tcPr>
            <w:tcW w:w="708" w:type="dxa"/>
          </w:tcPr>
          <w:p w14:paraId="4E565A27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</w:tr>
      <w:tr w:rsidR="00D23FCE" w:rsidRPr="0099451C" w14:paraId="7C660B2B" w14:textId="77777777" w:rsidTr="00A716AD">
        <w:tc>
          <w:tcPr>
            <w:tcW w:w="458" w:type="dxa"/>
          </w:tcPr>
          <w:p w14:paraId="1F6B736F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78383D51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472" w:type="dxa"/>
          </w:tcPr>
          <w:p w14:paraId="20953E05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>Древнее золото Казахстана.- Алматы, 1998 (на англ., каз., рус. яз.)</w:t>
            </w:r>
          </w:p>
        </w:tc>
        <w:tc>
          <w:tcPr>
            <w:tcW w:w="992" w:type="dxa"/>
          </w:tcPr>
          <w:p w14:paraId="18790762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761CEB9A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4E876B34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  <w:tc>
          <w:tcPr>
            <w:tcW w:w="708" w:type="dxa"/>
          </w:tcPr>
          <w:p w14:paraId="3C289843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</w:tr>
      <w:tr w:rsidR="00D23FCE" w:rsidRPr="0099451C" w14:paraId="5FBB2CC9" w14:textId="77777777" w:rsidTr="00A716AD">
        <w:tc>
          <w:tcPr>
            <w:tcW w:w="458" w:type="dxa"/>
          </w:tcPr>
          <w:p w14:paraId="71C75FBD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08B0BDE4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472" w:type="dxa"/>
          </w:tcPr>
          <w:p w14:paraId="7F717A6A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>Вопросы истории и археологии Западного Казахстана.- Уральск, 2004</w:t>
            </w:r>
          </w:p>
        </w:tc>
        <w:tc>
          <w:tcPr>
            <w:tcW w:w="992" w:type="dxa"/>
          </w:tcPr>
          <w:p w14:paraId="3F722341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18BF3A13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7B23ACFC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22B047B2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3</w:t>
            </w:r>
          </w:p>
        </w:tc>
      </w:tr>
      <w:tr w:rsidR="00D23FCE" w:rsidRPr="0099451C" w14:paraId="7439BFB5" w14:textId="77777777" w:rsidTr="00A716AD">
        <w:tc>
          <w:tcPr>
            <w:tcW w:w="458" w:type="dxa"/>
          </w:tcPr>
          <w:p w14:paraId="2AB212E8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0C8C19BD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472" w:type="dxa"/>
          </w:tcPr>
          <w:p w14:paraId="75C417C3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>Байпаков, К.М.. Раннесредневековая архитектура Семиречья и Южного Казахстана на Великом Шелковом пути.- Алматы, 2001</w:t>
            </w:r>
          </w:p>
        </w:tc>
        <w:tc>
          <w:tcPr>
            <w:tcW w:w="992" w:type="dxa"/>
          </w:tcPr>
          <w:p w14:paraId="7ED08534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2093155A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45A6E21B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2E3CF96E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3</w:t>
            </w:r>
          </w:p>
        </w:tc>
      </w:tr>
      <w:tr w:rsidR="00D23FCE" w:rsidRPr="0099451C" w14:paraId="7E3CCD73" w14:textId="77777777" w:rsidTr="00A716AD">
        <w:tc>
          <w:tcPr>
            <w:tcW w:w="458" w:type="dxa"/>
          </w:tcPr>
          <w:p w14:paraId="667C7F48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512BE929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472" w:type="dxa"/>
          </w:tcPr>
          <w:p w14:paraId="1C9CBB57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>Байпаков, К.М.. По следам древних городов Казахстана.- Алма-Ата, 1990</w:t>
            </w:r>
          </w:p>
        </w:tc>
        <w:tc>
          <w:tcPr>
            <w:tcW w:w="992" w:type="dxa"/>
          </w:tcPr>
          <w:p w14:paraId="43CBAC3B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779B330A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1801FE25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1F7FA07E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8</w:t>
            </w:r>
          </w:p>
        </w:tc>
      </w:tr>
      <w:tr w:rsidR="00D23FCE" w:rsidRPr="0099451C" w14:paraId="4F17B56F" w14:textId="77777777" w:rsidTr="00A716AD">
        <w:tc>
          <w:tcPr>
            <w:tcW w:w="458" w:type="dxa"/>
          </w:tcPr>
          <w:p w14:paraId="7DA2A025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62E6B6E2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472" w:type="dxa"/>
          </w:tcPr>
          <w:p w14:paraId="4802D74A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>Археология Средней Азии,Кавказа и Сибири.- М., 1990</w:t>
            </w:r>
          </w:p>
        </w:tc>
        <w:tc>
          <w:tcPr>
            <w:tcW w:w="992" w:type="dxa"/>
          </w:tcPr>
          <w:p w14:paraId="300A0DE5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0CC3E622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526054F5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54A81418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</w:tr>
      <w:tr w:rsidR="00D23FCE" w:rsidRPr="0099451C" w14:paraId="0FE39CC3" w14:textId="77777777" w:rsidTr="00A716AD">
        <w:tc>
          <w:tcPr>
            <w:tcW w:w="458" w:type="dxa"/>
          </w:tcPr>
          <w:p w14:paraId="5B983F8F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7ACB41CA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472" w:type="dxa"/>
          </w:tcPr>
          <w:p w14:paraId="62A7D15A" w14:textId="77777777" w:rsidR="00D23FCE" w:rsidRPr="0099451C" w:rsidRDefault="00D23FCE" w:rsidP="00167F04">
            <w:pPr>
              <w:rPr>
                <w:bCs/>
              </w:rPr>
            </w:pPr>
            <w:r w:rsidRPr="0099451C">
              <w:rPr>
                <w:bCs/>
              </w:rPr>
              <w:t>Археология и методы исторических реконструкций.- Киев, 1985</w:t>
            </w:r>
          </w:p>
        </w:tc>
        <w:tc>
          <w:tcPr>
            <w:tcW w:w="992" w:type="dxa"/>
          </w:tcPr>
          <w:p w14:paraId="5B1743FC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2697EFAB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2DD233C9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7419767D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</w:tr>
      <w:tr w:rsidR="00D23FCE" w:rsidRPr="0099451C" w14:paraId="18F3A27D" w14:textId="77777777" w:rsidTr="00A716AD">
        <w:tc>
          <w:tcPr>
            <w:tcW w:w="458" w:type="dxa"/>
          </w:tcPr>
          <w:p w14:paraId="2A01A85A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14:paraId="1CA4516D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472" w:type="dxa"/>
          </w:tcPr>
          <w:p w14:paraId="66D47612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bCs/>
              </w:rPr>
              <w:t>Авдусин, Д.А.. Основы археологии.- М., 1989</w:t>
            </w:r>
          </w:p>
        </w:tc>
        <w:tc>
          <w:tcPr>
            <w:tcW w:w="992" w:type="dxa"/>
          </w:tcPr>
          <w:p w14:paraId="7FC28892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64FE48CA" w14:textId="77777777" w:rsidR="00D23FCE" w:rsidRPr="0099451C" w:rsidRDefault="00D23FCE" w:rsidP="00167F04">
            <w:pPr>
              <w:rPr>
                <w:lang w:val="kk-KZ"/>
              </w:rPr>
            </w:pPr>
            <w:r w:rsidRPr="0099451C">
              <w:rPr>
                <w:lang w:val="kk-KZ"/>
              </w:rPr>
              <w:t>266</w:t>
            </w:r>
          </w:p>
        </w:tc>
        <w:tc>
          <w:tcPr>
            <w:tcW w:w="709" w:type="dxa"/>
          </w:tcPr>
          <w:p w14:paraId="0A3B620D" w14:textId="77777777" w:rsidR="00D23FCE" w:rsidRPr="0099451C" w:rsidRDefault="00D23FCE" w:rsidP="00167F04">
            <w:pPr>
              <w:rPr>
                <w:lang w:val="kk-KZ"/>
              </w:rPr>
            </w:pPr>
          </w:p>
        </w:tc>
        <w:tc>
          <w:tcPr>
            <w:tcW w:w="708" w:type="dxa"/>
          </w:tcPr>
          <w:p w14:paraId="232D3915" w14:textId="77777777" w:rsidR="00D23FCE" w:rsidRPr="0099451C" w:rsidRDefault="00D23FCE" w:rsidP="00167F04">
            <w:pPr>
              <w:rPr>
                <w:lang w:val="kk-KZ"/>
              </w:rPr>
            </w:pPr>
          </w:p>
        </w:tc>
      </w:tr>
    </w:tbl>
    <w:p w14:paraId="55AD504E" w14:textId="77777777" w:rsidR="00E53FA6" w:rsidRDefault="00E53FA6" w:rsidP="0012782A"/>
    <w:sectPr w:rsidR="00E53FA6" w:rsidSect="00D23FC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82A"/>
    <w:rsid w:val="0012782A"/>
    <w:rsid w:val="002D7EDA"/>
    <w:rsid w:val="009D3DF5"/>
    <w:rsid w:val="00A716AD"/>
    <w:rsid w:val="00BB2547"/>
    <w:rsid w:val="00D23FCE"/>
    <w:rsid w:val="00DC55CC"/>
    <w:rsid w:val="00E53FA6"/>
    <w:rsid w:val="00FD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5147"/>
  <w15:docId w15:val="{5627EA27-3FA6-4599-92DF-D92E736C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360" w:lineRule="auto"/>
        <w:ind w:left="1134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82A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Abai</dc:creator>
  <cp:keywords/>
  <dc:description/>
  <cp:lastModifiedBy>Ақымбек Ералы</cp:lastModifiedBy>
  <cp:revision>8</cp:revision>
  <dcterms:created xsi:type="dcterms:W3CDTF">2014-12-25T07:25:00Z</dcterms:created>
  <dcterms:modified xsi:type="dcterms:W3CDTF">2021-10-13T18:21:00Z</dcterms:modified>
</cp:coreProperties>
</file>